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145"/>
        <w:gridCol w:w="2468"/>
      </w:tblGrid>
      <w:tr w:rsidR="00FB5340" w14:paraId="6C4F96FE" w14:textId="77777777"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22A" w14:textId="77777777" w:rsidR="00FB5340" w:rsidRDefault="00E36E71">
            <w:pPr>
              <w:pStyle w:val="Standard"/>
              <w:spacing w:after="0" w:line="240" w:lineRule="auto"/>
              <w:ind w:left="-108" w:right="-86"/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65ABCE1C" wp14:editId="0B0EFCB0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7F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029FA00B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Kotor</w:t>
            </w:r>
          </w:p>
          <w:p w14:paraId="40CB80E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7BD4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Stari grad 317</w:t>
            </w:r>
          </w:p>
          <w:p w14:paraId="11C74C0F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85330 Kotor, Crna Gora</w:t>
            </w:r>
          </w:p>
          <w:p w14:paraId="25BD9F56" w14:textId="77777777" w:rsidR="00FB5340" w:rsidRPr="004C3AF4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3AF4">
              <w:rPr>
                <w:rFonts w:ascii="Arial" w:hAnsi="Arial" w:cs="Arial"/>
                <w:sz w:val="20"/>
                <w:szCs w:val="20"/>
                <w:lang w:val="it-IT"/>
              </w:rPr>
              <w:t>tel. +382(0)32 325 874</w:t>
            </w:r>
          </w:p>
          <w:p w14:paraId="76966F7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+382(0)32 325 874</w:t>
            </w:r>
          </w:p>
          <w:p w14:paraId="043E5404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6629CAA2" w14:textId="77777777" w:rsidR="00FB5340" w:rsidRDefault="00E36E71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11D2F91F" w14:textId="6A7BA871" w:rsidR="00FB5340" w:rsidRDefault="00FB5340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2219242D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398D9DE0" w14:textId="77777777" w:rsidR="001A48DC" w:rsidRDefault="001A48DC" w:rsidP="001A48DC">
      <w:pPr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2A58A82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>PROJEKTNI PREDLOG</w:t>
      </w:r>
    </w:p>
    <w:p w14:paraId="4A738919" w14:textId="5F125379" w:rsidR="001A48DC" w:rsidRDefault="00DC7A36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>
        <w:rPr>
          <w:rFonts w:ascii="Arial" w:hAnsi="Arial"/>
          <w:b/>
          <w:i/>
          <w:iCs/>
          <w:sz w:val="24"/>
          <w:szCs w:val="24"/>
          <w:u w:val="single"/>
        </w:rPr>
        <w:t xml:space="preserve">LIKOVNO </w:t>
      </w:r>
      <w:r w:rsidR="001A48DC">
        <w:rPr>
          <w:rFonts w:ascii="Arial" w:hAnsi="Arial"/>
          <w:b/>
          <w:i/>
          <w:iCs/>
          <w:sz w:val="24"/>
          <w:szCs w:val="24"/>
          <w:u w:val="single"/>
        </w:rPr>
        <w:t>STVARALAŠTVO</w:t>
      </w:r>
    </w:p>
    <w:p w14:paraId="73BF61B5" w14:textId="77777777" w:rsidR="001A48DC" w:rsidRDefault="001A48DC" w:rsidP="001A48DC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85BB374" w14:textId="77777777" w:rsidTr="00A871C2">
        <w:trPr>
          <w:trHeight w:val="40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5DB5" w14:textId="77777777" w:rsidR="001A48DC" w:rsidRDefault="001A48DC" w:rsidP="00A871C2">
            <w:pPr>
              <w:pStyle w:val="Standard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a. osnovni podaci O PREDLOŽENOM PROJEKTU</w:t>
            </w:r>
          </w:p>
        </w:tc>
      </w:tr>
    </w:tbl>
    <w:p w14:paraId="71006D03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081"/>
      </w:tblGrid>
      <w:tr w:rsidR="001A48DC" w14:paraId="72A2441F" w14:textId="77777777" w:rsidTr="00A871C2">
        <w:trPr>
          <w:trHeight w:val="4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004E" w14:textId="5BD5AAD3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 w:rsidR="00DC7A36">
              <w:rPr>
                <w:rFonts w:ascii="Arial" w:hAnsi="Arial"/>
                <w:b/>
                <w:sz w:val="24"/>
                <w:szCs w:val="24"/>
              </w:rPr>
              <w:t xml:space="preserve"> (IZLOŽBE</w:t>
            </w:r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ili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NAUČNO ISTRAŽIVAČKOG RADA</w:t>
            </w:r>
            <w:r w:rsidR="00DC7A36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7FA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48DC" w14:paraId="7AC950A5" w14:textId="77777777" w:rsidTr="00A871C2">
        <w:trPr>
          <w:trHeight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A83" w14:textId="55B3E181" w:rsidR="001A48DC" w:rsidRDefault="006D4D28" w:rsidP="001D44A6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prezime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nosioca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teljke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3A2B" w14:textId="77777777" w:rsidR="001A48DC" w:rsidRDefault="001A48DC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2B7F85BA" w14:textId="77777777" w:rsidTr="00A871C2">
        <w:trPr>
          <w:trHeight w:val="40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A3D3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27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6BBF1EEB" w14:textId="77777777" w:rsidTr="00A871C2">
        <w:trPr>
          <w:trHeight w:val="42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0324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5C5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4242AD70" w14:textId="77777777" w:rsidTr="00A871C2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F769" w14:textId="5285FDC9" w:rsidR="001A48DC" w:rsidRDefault="001A48DC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tekućeg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žiro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računa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9AE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caps/>
                <w:sz w:val="24"/>
                <w:szCs w:val="24"/>
              </w:rPr>
            </w:pPr>
          </w:p>
        </w:tc>
      </w:tr>
      <w:tr w:rsidR="001A48DC" w14:paraId="40619691" w14:textId="77777777" w:rsidTr="00A871C2">
        <w:trPr>
          <w:trHeight w:val="2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8AD1" w14:textId="0F9E99FB" w:rsidR="001A48DC" w:rsidRDefault="001A48DC" w:rsidP="00A871C2">
            <w:pPr>
              <w:pStyle w:val="Standard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lične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karte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1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1A48DC" w14:paraId="3178C5FA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699" w14:textId="16FD915C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Ukupan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1831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C07CF" w14:paraId="1B7769A5" w14:textId="77777777" w:rsidTr="00A871C2">
        <w:trPr>
          <w:trHeight w:val="5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E262" w14:textId="2B851428" w:rsidR="00BC07CF" w:rsidRDefault="009051A2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8685" w14:textId="77777777" w:rsidR="00BC07CF" w:rsidRDefault="00BC07CF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</w:tbl>
    <w:p w14:paraId="014FC7D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CB12EAE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6458CB49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D7BA17C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EEF673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C7182E7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39B7ABB0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56425B9F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4AC1D70D" w14:textId="77777777" w:rsidR="001A48DC" w:rsidRDefault="001A48DC" w:rsidP="001A48DC">
      <w:pPr>
        <w:pStyle w:val="Standard"/>
        <w:rPr>
          <w:rFonts w:ascii="Arial" w:hAnsi="Arial"/>
          <w:b/>
          <w:caps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582D5731" w14:textId="77777777" w:rsidTr="00A871C2">
        <w:trPr>
          <w:trHeight w:val="52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E3F8" w14:textId="0DC3CBDA" w:rsidR="001A48DC" w:rsidRDefault="009051A2" w:rsidP="001A48DC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KRATAK KONCEPT IZLOŽBE</w:t>
            </w:r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ILI OPIS NAUČNO-</w:t>
            </w:r>
            <w:r w:rsidR="00ED51FE">
              <w:rPr>
                <w:rFonts w:ascii="Arial" w:hAnsi="Arial"/>
                <w:b/>
                <w:sz w:val="24"/>
                <w:szCs w:val="24"/>
              </w:rPr>
              <w:t>ISTRAŽIVAČKOG RADA</w:t>
            </w:r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(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Ovaj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dio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ne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treba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biti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duži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jedne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b/>
                <w:sz w:val="24"/>
                <w:szCs w:val="24"/>
              </w:rPr>
              <w:t>stranice</w:t>
            </w:r>
            <w:proofErr w:type="spellEnd"/>
            <w:r w:rsidR="001A48DC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78E6E98C" w14:textId="77777777" w:rsidTr="00A871C2">
        <w:trPr>
          <w:trHeight w:val="1897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D22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F6A37AF" w14:textId="77777777" w:rsidR="001A48DC" w:rsidRDefault="001A48DC" w:rsidP="00A871C2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4D9A89CF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38ACEFA7" w14:textId="77777777" w:rsidTr="00A871C2">
        <w:trPr>
          <w:trHeight w:val="755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E0B" w14:textId="12043459" w:rsidR="001A48DC" w:rsidRDefault="001A48DC" w:rsidP="001D44A6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REFERENCE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Radna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biografija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nosioca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teljke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preg</w:t>
            </w:r>
            <w:r w:rsidR="009051A2">
              <w:rPr>
                <w:rFonts w:ascii="Arial" w:hAnsi="Arial"/>
                <w:b/>
                <w:sz w:val="24"/>
                <w:szCs w:val="24"/>
              </w:rPr>
              <w:t>led</w:t>
            </w:r>
            <w:proofErr w:type="spellEnd"/>
            <w:r w:rsidR="009051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9051A2">
              <w:rPr>
                <w:rFonts w:ascii="Arial" w:hAnsi="Arial"/>
                <w:b/>
                <w:sz w:val="24"/>
                <w:szCs w:val="24"/>
              </w:rPr>
              <w:t>dosadašnjeg</w:t>
            </w:r>
            <w:proofErr w:type="spellEnd"/>
            <w:r w:rsidR="009051A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9051A2">
              <w:rPr>
                <w:rFonts w:ascii="Arial" w:hAnsi="Arial"/>
                <w:b/>
                <w:sz w:val="24"/>
                <w:szCs w:val="24"/>
              </w:rPr>
              <w:t>rada</w:t>
            </w:r>
            <w:proofErr w:type="spellEnd"/>
            <w:r w:rsidR="009051A2">
              <w:rPr>
                <w:rFonts w:ascii="Arial" w:hAnsi="Arial"/>
                <w:b/>
                <w:sz w:val="24"/>
                <w:szCs w:val="24"/>
              </w:rPr>
              <w:t xml:space="preserve"> I </w:t>
            </w:r>
            <w:proofErr w:type="spellStart"/>
            <w:r w:rsidR="009051A2">
              <w:rPr>
                <w:rFonts w:ascii="Arial" w:hAnsi="Arial"/>
                <w:b/>
                <w:sz w:val="24"/>
                <w:szCs w:val="24"/>
              </w:rPr>
              <w:t>izložbi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ili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naučno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istraživačkih</w:t>
            </w:r>
            <w:proofErr w:type="spellEnd"/>
            <w:r w:rsidR="001D44A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b/>
                <w:sz w:val="24"/>
                <w:szCs w:val="24"/>
              </w:rPr>
              <w:t>radova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1B3FAE6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A379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1F62F94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2C8BF358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100341C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67FE20DD" w14:textId="77777777" w:rsidR="001A48DC" w:rsidRDefault="001A48DC" w:rsidP="00A871C2">
            <w:pPr>
              <w:pStyle w:val="Standard"/>
              <w:jc w:val="right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75118EE2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32D4099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7787" w14:textId="5E291E8A" w:rsidR="001A48DC" w:rsidRDefault="00BC07CF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SARADNICI</w:t>
            </w:r>
            <w:r w:rsidR="001D44A6">
              <w:rPr>
                <w:rFonts w:ascii="Arial" w:hAnsi="Arial"/>
                <w:b/>
                <w:sz w:val="24"/>
                <w:szCs w:val="24"/>
              </w:rPr>
              <w:t>/E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NA PROJEKTU </w:t>
            </w:r>
            <w:r w:rsidR="00ED51FE">
              <w:rPr>
                <w:rFonts w:ascii="Arial" w:hAnsi="Arial"/>
                <w:b/>
                <w:sz w:val="24"/>
                <w:szCs w:val="24"/>
              </w:rPr>
              <w:t>(</w:t>
            </w:r>
            <w:proofErr w:type="spellStart"/>
            <w:r w:rsidR="00ED51FE">
              <w:rPr>
                <w:rFonts w:ascii="Arial" w:hAnsi="Arial"/>
                <w:b/>
                <w:sz w:val="24"/>
                <w:szCs w:val="24"/>
              </w:rPr>
              <w:t>ukoliko</w:t>
            </w:r>
            <w:proofErr w:type="spellEnd"/>
            <w:r w:rsidR="00ED51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D51FE">
              <w:rPr>
                <w:rFonts w:ascii="Arial" w:hAnsi="Arial"/>
                <w:b/>
                <w:sz w:val="24"/>
                <w:szCs w:val="24"/>
              </w:rPr>
              <w:t>ih</w:t>
            </w:r>
            <w:proofErr w:type="spellEnd"/>
            <w:r w:rsidR="00ED51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ED51FE">
              <w:rPr>
                <w:rFonts w:ascii="Arial" w:hAnsi="Arial"/>
                <w:b/>
                <w:sz w:val="24"/>
                <w:szCs w:val="24"/>
              </w:rPr>
              <w:t>ima</w:t>
            </w:r>
            <w:proofErr w:type="spellEnd"/>
            <w:r w:rsidR="00ED51FE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1A48DC" w14:paraId="51179051" w14:textId="77777777" w:rsidTr="00A871C2"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FD28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BE3BDA0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5AEE71A6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  <w:p w14:paraId="088AD4EF" w14:textId="77777777" w:rsidR="001A48DC" w:rsidRDefault="001A48DC" w:rsidP="00A871C2">
            <w:pPr>
              <w:pStyle w:val="Standard"/>
              <w:jc w:val="right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10A02060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2693"/>
        <w:gridCol w:w="2254"/>
      </w:tblGrid>
      <w:tr w:rsidR="001A48DC" w14:paraId="20AAD40E" w14:textId="77777777" w:rsidTr="00A871C2">
        <w:trPr>
          <w:trHeight w:val="719"/>
        </w:trPr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C46F" w14:textId="010378CD" w:rsidR="001A48DC" w:rsidRDefault="00BC07CF" w:rsidP="00BC07CF">
            <w:pPr>
              <w:pStyle w:val="Standard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 xml:space="preserve">UKOLIKO STE RANIJE DOBIJALI SREDSTVA OD OPŠTINE KOTOR, NAVEDITE GODINU, NAZIV PROJEKTA I IZNOS PODRŠKE </w:t>
            </w:r>
          </w:p>
        </w:tc>
      </w:tr>
      <w:tr w:rsidR="001A48DC" w14:paraId="69C200BC" w14:textId="77777777" w:rsidTr="00A871C2">
        <w:trPr>
          <w:trHeight w:val="44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EEFB" w14:textId="75D3A6D5" w:rsidR="001A48DC" w:rsidRDefault="001A48DC" w:rsidP="009051A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017B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8D8C" w14:textId="77777777" w:rsidR="001A48DC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>Odobreni iznos</w:t>
            </w:r>
          </w:p>
        </w:tc>
      </w:tr>
      <w:tr w:rsidR="001A48DC" w14:paraId="6872F7FF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141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E65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2504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2CB0BF62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10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B3BF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822D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1A48DC" w14:paraId="1F8E0E45" w14:textId="77777777" w:rsidTr="00A871C2">
        <w:trPr>
          <w:trHeight w:val="40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CD93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202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33A5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</w:tbl>
    <w:p w14:paraId="27C631ED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  <w:lang w:val="it-CH"/>
        </w:rPr>
      </w:pPr>
    </w:p>
    <w:p w14:paraId="2B277BED" w14:textId="77777777" w:rsidR="001A48DC" w:rsidRDefault="001A48DC" w:rsidP="001A48DC">
      <w:pPr>
        <w:pStyle w:val="Standard"/>
        <w:jc w:val="both"/>
        <w:rPr>
          <w:rFonts w:ascii="Arial" w:hAnsi="Arial"/>
          <w:b/>
          <w:color w:val="000000"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7D72B47A" w14:textId="77777777" w:rsidTr="00A871C2">
        <w:trPr>
          <w:trHeight w:val="51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EF6" w14:textId="186B66C8" w:rsidR="001A48DC" w:rsidRDefault="001A48DC" w:rsidP="00A871C2">
            <w:pPr>
              <w:pStyle w:val="Standard"/>
            </w:pPr>
            <w:r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t>BUDŽET</w:t>
            </w:r>
          </w:p>
        </w:tc>
      </w:tr>
    </w:tbl>
    <w:p w14:paraId="580C42B9" w14:textId="72E1AABC" w:rsidR="001A48DC" w:rsidRDefault="001A48DC" w:rsidP="001A48DC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jc w:val="both"/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sz w:val="24"/>
          <w:szCs w:val="24"/>
          <w:lang w:val="sl-SI"/>
        </w:rPr>
        <w:t xml:space="preserve">Budžet popuniti u sljedećoj formi, uz navođenje, ukoliko očekujete i </w:t>
      </w:r>
      <w:r w:rsidR="00BC07CF">
        <w:rPr>
          <w:rFonts w:ascii="Arial" w:hAnsi="Arial"/>
          <w:sz w:val="24"/>
          <w:szCs w:val="24"/>
          <w:lang w:val="sl-SI"/>
        </w:rPr>
        <w:t xml:space="preserve">od </w:t>
      </w:r>
      <w:r>
        <w:rPr>
          <w:rFonts w:ascii="Arial" w:hAnsi="Arial"/>
          <w:sz w:val="24"/>
          <w:szCs w:val="24"/>
          <w:lang w:val="sl-SI"/>
        </w:rPr>
        <w:t>drugih izvora finansiranja (od koga to očekujete i u kojem dijelu budžeta):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2268"/>
        <w:gridCol w:w="1701"/>
        <w:gridCol w:w="2268"/>
      </w:tblGrid>
      <w:tr w:rsidR="003122B9" w14:paraId="3475264F" w14:textId="77777777" w:rsidTr="009051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8A32" w14:textId="77777777" w:rsidR="003122B9" w:rsidRPr="009051A2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Rb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9BF1" w14:textId="77777777" w:rsidR="003122B9" w:rsidRPr="009051A2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Kategorija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troškova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C851" w14:textId="2D88968E" w:rsidR="003122B9" w:rsidRPr="009051A2" w:rsidRDefault="009051A2" w:rsidP="00163CAA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Dokaz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plaćanju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D51F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račun</w:t>
            </w:r>
            <w:proofErr w:type="spellEnd"/>
            <w:r w:rsidR="00ED51F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</w:t>
            </w:r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..)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CCE" w14:textId="7A4E3C1A" w:rsidR="003122B9" w:rsidRPr="009051A2" w:rsidRDefault="009051A2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it-CH"/>
              </w:rPr>
            </w:pPr>
            <w:proofErr w:type="spellStart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(euro)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B935" w14:textId="7A49C054" w:rsidR="003122B9" w:rsidRPr="009051A2" w:rsidRDefault="003122B9" w:rsidP="00A871C2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  <w:lang w:val="pl-PL"/>
              </w:rPr>
              <w:t>Potražuje se od Opštine</w:t>
            </w:r>
            <w:r w:rsidR="00163CAA" w:rsidRPr="009051A2">
              <w:rPr>
                <w:rFonts w:ascii="Arial" w:hAnsi="Arial"/>
                <w:b/>
                <w:bCs/>
                <w:color w:val="000000"/>
                <w:sz w:val="20"/>
                <w:szCs w:val="20"/>
                <w:lang w:val="pl-PL"/>
              </w:rPr>
              <w:t xml:space="preserve"> (euro)</w:t>
            </w:r>
          </w:p>
        </w:tc>
      </w:tr>
      <w:tr w:rsidR="003122B9" w14:paraId="43D58F64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8D6B" w14:textId="77777777" w:rsidR="009051A2" w:rsidRPr="009051A2" w:rsidRDefault="009051A2" w:rsidP="009051A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</w:pPr>
          </w:p>
          <w:p w14:paraId="285D0B74" w14:textId="77777777" w:rsidR="009051A2" w:rsidRPr="009051A2" w:rsidRDefault="009051A2" w:rsidP="009051A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</w:pPr>
          </w:p>
          <w:p w14:paraId="0D4B6883" w14:textId="66D505EE" w:rsidR="003122B9" w:rsidRPr="009051A2" w:rsidRDefault="009051A2" w:rsidP="009051A2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 w:cs="Arial"/>
                <w:b w:val="0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2BD4" w14:textId="418BB4C7" w:rsidR="003122B9" w:rsidRPr="009051A2" w:rsidRDefault="009051A2" w:rsidP="00A871C2">
            <w:pPr>
              <w:pStyle w:val="Standard"/>
              <w:snapToGrid w:val="0"/>
              <w:rPr>
                <w:rFonts w:ascii="Arial" w:hAnsi="Arial"/>
                <w:bCs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/>
                <w:bCs/>
                <w:color w:val="000000"/>
                <w:sz w:val="20"/>
                <w:szCs w:val="20"/>
                <w:lang w:val="pl-PL"/>
              </w:rPr>
              <w:t>Nabavka materijala za umjetničko stvaralaštvo (za samostalne prezentacije)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C04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AA19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2DBD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22B9" w14:paraId="7D005909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22DB" w14:textId="77777777" w:rsidR="009051A2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2EAC02C" w14:textId="155167BC" w:rsidR="003122B9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9051A2">
              <w:rPr>
                <w:rFonts w:ascii="Arial" w:hAnsi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57D0" w14:textId="554AFBD2" w:rsidR="003122B9" w:rsidRPr="009051A2" w:rsidRDefault="009051A2" w:rsidP="00A871C2">
            <w:pPr>
              <w:pStyle w:val="Standard"/>
              <w:snapToGrid w:val="0"/>
              <w:rPr>
                <w:rFonts w:ascii="Arial" w:hAnsi="Arial"/>
                <w:color w:val="000000"/>
                <w:sz w:val="20"/>
                <w:szCs w:val="20"/>
                <w:lang w:val="pl-PL"/>
              </w:rPr>
            </w:pPr>
            <w:r w:rsidRPr="009051A2">
              <w:rPr>
                <w:rFonts w:ascii="Arial" w:hAnsi="Arial"/>
                <w:color w:val="000000"/>
                <w:sz w:val="20"/>
                <w:szCs w:val="20"/>
                <w:lang w:val="pl-PL"/>
              </w:rPr>
              <w:t xml:space="preserve">Opremanje umjetničkog rada za izlaganje </w:t>
            </w:r>
            <w:r w:rsidRPr="009051A2">
              <w:rPr>
                <w:rFonts w:ascii="Arial" w:hAnsi="Arial"/>
                <w:bCs/>
                <w:color w:val="000000"/>
                <w:sz w:val="20"/>
                <w:szCs w:val="20"/>
                <w:lang w:val="pl-PL"/>
              </w:rPr>
              <w:t>(za samostalne prezentacije)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0972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9A6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69FA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3122B9" w14:paraId="693C0296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EA81" w14:textId="77777777" w:rsidR="009051A2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649779" w14:textId="6F055CD4" w:rsidR="003122B9" w:rsidRPr="009051A2" w:rsidRDefault="009051A2" w:rsidP="009051A2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051A2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B155" w14:textId="552F05A2" w:rsidR="003122B9" w:rsidRPr="009051A2" w:rsidRDefault="009051A2" w:rsidP="00A871C2">
            <w:pPr>
              <w:pStyle w:val="Standard"/>
              <w:snapToGrid w:val="0"/>
              <w:rPr>
                <w:rFonts w:ascii="Arial" w:hAnsi="Arial"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Honorar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za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naučno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sz w:val="20"/>
                <w:szCs w:val="20"/>
              </w:rPr>
              <w:t>istraživački</w:t>
            </w:r>
            <w:proofErr w:type="spellEnd"/>
            <w:r w:rsidRPr="009051A2">
              <w:rPr>
                <w:rFonts w:ascii="Arial" w:hAnsi="Arial"/>
                <w:sz w:val="20"/>
                <w:szCs w:val="20"/>
              </w:rPr>
              <w:t xml:space="preserve"> rad </w:t>
            </w:r>
            <w:r w:rsidRPr="009051A2">
              <w:rPr>
                <w:rFonts w:ascii="Arial" w:hAnsi="Arial" w:cs="Arial"/>
                <w:sz w:val="20"/>
                <w:szCs w:val="20"/>
                <w:lang w:val="pl-PL"/>
              </w:rPr>
              <w:t>(za kustoske projekte i tematske izložbe)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1ABF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F2A5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74F0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122B9" w14:paraId="68957DF9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FA27" w14:textId="77777777" w:rsidR="009051A2" w:rsidRPr="009051A2" w:rsidRDefault="009051A2" w:rsidP="009051A2">
            <w:pPr>
              <w:pStyle w:val="Footnote"/>
              <w:snapToGrid w:val="0"/>
              <w:jc w:val="center"/>
              <w:rPr>
                <w:rFonts w:ascii="Arial" w:hAnsi="Arial" w:cs="Arial"/>
                <w:lang w:val="pl-PL"/>
              </w:rPr>
            </w:pPr>
          </w:p>
          <w:p w14:paraId="0B053957" w14:textId="3BC7206F" w:rsidR="003122B9" w:rsidRPr="009051A2" w:rsidRDefault="009051A2" w:rsidP="009051A2">
            <w:pPr>
              <w:pStyle w:val="Footnote"/>
              <w:snapToGrid w:val="0"/>
              <w:jc w:val="center"/>
              <w:rPr>
                <w:rFonts w:ascii="Arial" w:hAnsi="Arial" w:cs="Arial"/>
                <w:lang w:val="pl-PL"/>
              </w:rPr>
            </w:pPr>
            <w:r w:rsidRPr="009051A2"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7620" w14:textId="65BC686D" w:rsidR="003122B9" w:rsidRPr="009051A2" w:rsidRDefault="009051A2" w:rsidP="00A871C2">
            <w:pPr>
              <w:pStyle w:val="Footnote"/>
              <w:snapToGrid w:val="0"/>
              <w:rPr>
                <w:rFonts w:ascii="Arial" w:hAnsi="Arial" w:cs="Arial"/>
                <w:lang w:val="pl-PL"/>
              </w:rPr>
            </w:pPr>
            <w:r w:rsidRPr="009051A2">
              <w:rPr>
                <w:rFonts w:ascii="Arial" w:hAnsi="Arial" w:cs="Arial"/>
                <w:lang w:val="pl-PL"/>
              </w:rPr>
              <w:t>Štampanje kataloga (za kustoske projekte i tematske izložbe)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52C4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B64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C4A3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122B9" w14:paraId="36C69136" w14:textId="77777777" w:rsidTr="009051A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650F" w14:textId="77777777" w:rsidR="003122B9" w:rsidRPr="009051A2" w:rsidRDefault="003122B9" w:rsidP="00A871C2">
            <w:pPr>
              <w:pStyle w:val="Standard"/>
              <w:snapToGrid w:val="0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B648" w14:textId="77777777" w:rsidR="003122B9" w:rsidRPr="009051A2" w:rsidRDefault="003122B9" w:rsidP="00A871C2">
            <w:pPr>
              <w:pStyle w:val="TFax5"/>
              <w:tabs>
                <w:tab w:val="clear" w:pos="1701"/>
              </w:tabs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</w:pPr>
            <w:r w:rsidRPr="009051A2">
              <w:rPr>
                <w:rFonts w:ascii="Arial" w:hAnsi="Arial" w:cs="Arial"/>
                <w:color w:val="000000"/>
                <w:sz w:val="20"/>
                <w:szCs w:val="20"/>
                <w:lang w:val="it-CH"/>
              </w:rPr>
              <w:t>Ukupni troškovi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BAB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AB5D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EA20" w14:textId="77777777" w:rsidR="003122B9" w:rsidRPr="009051A2" w:rsidRDefault="003122B9" w:rsidP="00A871C2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BD984F" w14:textId="77777777" w:rsidR="001A48DC" w:rsidRDefault="001A48DC" w:rsidP="001A48DC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622"/>
      </w:tblGrid>
      <w:tr w:rsidR="001A48DC" w:rsidRPr="009051A2" w14:paraId="626F6CB3" w14:textId="77777777" w:rsidTr="00A871C2">
        <w:trPr>
          <w:trHeight w:val="407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0AC8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Doprinos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učešće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)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aplikanta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u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budžetu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projekta</w:t>
            </w:r>
            <w:proofErr w:type="spellEnd"/>
          </w:p>
        </w:tc>
      </w:tr>
      <w:tr w:rsidR="001A48DC" w:rsidRPr="009051A2" w14:paraId="770A24FD" w14:textId="77777777" w:rsidTr="00A871C2">
        <w:trPr>
          <w:trHeight w:val="53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0B42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Materijalno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učešće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opišite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C2F7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EUR</w:t>
            </w:r>
          </w:p>
        </w:tc>
      </w:tr>
      <w:tr w:rsidR="001A48DC" w:rsidRPr="009051A2" w14:paraId="12A7148B" w14:textId="77777777" w:rsidTr="00A871C2">
        <w:trPr>
          <w:trHeight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0501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Novčano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učešće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EFEC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EUR</w:t>
            </w:r>
          </w:p>
        </w:tc>
      </w:tr>
    </w:tbl>
    <w:p w14:paraId="70B276F9" w14:textId="77777777" w:rsidR="00BC07CF" w:rsidRPr="009051A2" w:rsidRDefault="00BC07CF" w:rsidP="001A48DC">
      <w:pPr>
        <w:pStyle w:val="Standard"/>
        <w:rPr>
          <w:rFonts w:ascii="Arial" w:hAnsi="Arial"/>
          <w:b/>
          <w:color w:val="000000"/>
          <w:sz w:val="20"/>
          <w:szCs w:val="20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906"/>
      </w:tblGrid>
      <w:tr w:rsidR="001A48DC" w:rsidRPr="009051A2" w14:paraId="0581F371" w14:textId="77777777" w:rsidTr="009051A2">
        <w:trPr>
          <w:trHeight w:val="456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64C0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Doprinos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drugih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donatora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navesti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sve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izvore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iznose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očekivanih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sredstava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  <w:tr w:rsidR="001A48DC" w:rsidRPr="009051A2" w14:paraId="4AE15525" w14:textId="77777777" w:rsidTr="00A871C2">
        <w:trPr>
          <w:trHeight w:val="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F9C9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Donator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75A6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Iznos</w:t>
            </w:r>
            <w:proofErr w:type="spellEnd"/>
          </w:p>
        </w:tc>
      </w:tr>
      <w:tr w:rsidR="001A48DC" w:rsidRPr="009051A2" w14:paraId="1344D578" w14:textId="77777777" w:rsidTr="00A871C2">
        <w:trPr>
          <w:trHeight w:val="3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3F63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95BA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1A48DC" w:rsidRPr="009051A2" w14:paraId="6835224E" w14:textId="77777777" w:rsidTr="00A871C2">
        <w:trPr>
          <w:trHeight w:val="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5711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463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EUR</w:t>
            </w:r>
          </w:p>
        </w:tc>
      </w:tr>
    </w:tbl>
    <w:p w14:paraId="5971EA18" w14:textId="77777777" w:rsidR="001A48DC" w:rsidRPr="009051A2" w:rsidRDefault="001A48DC" w:rsidP="001A48DC">
      <w:pPr>
        <w:pStyle w:val="Standard"/>
        <w:rPr>
          <w:rFonts w:ascii="Arial" w:hAnsi="Arial"/>
          <w:b/>
          <w:sz w:val="20"/>
          <w:szCs w:val="20"/>
        </w:rPr>
      </w:pPr>
    </w:p>
    <w:tbl>
      <w:tblPr>
        <w:tblW w:w="698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7"/>
        <w:gridCol w:w="2425"/>
      </w:tblGrid>
      <w:tr w:rsidR="001A48DC" w:rsidRPr="009051A2" w14:paraId="414D9880" w14:textId="77777777" w:rsidTr="009051A2">
        <w:trPr>
          <w:trHeight w:val="307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79CF" w14:textId="5B707519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Ukupan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iznos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koji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se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traži</w:t>
            </w:r>
            <w:proofErr w:type="spellEnd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 xml:space="preserve"> od </w:t>
            </w:r>
            <w:proofErr w:type="spellStart"/>
            <w:r w:rsidR="00694EC2" w:rsidRPr="009051A2">
              <w:rPr>
                <w:rFonts w:ascii="Arial" w:hAnsi="Arial"/>
                <w:b/>
                <w:sz w:val="20"/>
                <w:szCs w:val="20"/>
              </w:rPr>
              <w:t>Opštine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9A91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EUR</w:t>
            </w:r>
          </w:p>
        </w:tc>
      </w:tr>
    </w:tbl>
    <w:p w14:paraId="58E03F97" w14:textId="77777777" w:rsidR="001A48DC" w:rsidRPr="009051A2" w:rsidRDefault="001A48DC" w:rsidP="001A48DC">
      <w:pPr>
        <w:pStyle w:val="Standard"/>
        <w:rPr>
          <w:rFonts w:ascii="Arial" w:hAnsi="Arial"/>
          <w:b/>
          <w:sz w:val="20"/>
          <w:szCs w:val="20"/>
        </w:rPr>
      </w:pPr>
    </w:p>
    <w:tbl>
      <w:tblPr>
        <w:tblW w:w="694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2411"/>
      </w:tblGrid>
      <w:tr w:rsidR="001A48DC" w:rsidRPr="009051A2" w14:paraId="3F8C5346" w14:textId="77777777" w:rsidTr="009051A2">
        <w:trPr>
          <w:trHeight w:val="30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5C92" w14:textId="77777777" w:rsidR="001A48DC" w:rsidRPr="009051A2" w:rsidRDefault="001A48DC" w:rsidP="00A871C2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Ukupni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iznos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sredstva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potrebih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za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realizaciju</w:t>
            </w:r>
            <w:proofErr w:type="spellEnd"/>
            <w:r w:rsidRPr="009051A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9051A2">
              <w:rPr>
                <w:rFonts w:ascii="Arial" w:hAnsi="Arial"/>
                <w:b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2947" w14:textId="77777777" w:rsidR="001A48DC" w:rsidRPr="009051A2" w:rsidRDefault="001A48DC" w:rsidP="00A871C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51A2">
              <w:rPr>
                <w:rFonts w:ascii="Arial" w:hAnsi="Arial"/>
                <w:b/>
                <w:sz w:val="20"/>
                <w:szCs w:val="20"/>
              </w:rPr>
              <w:t>EUR</w:t>
            </w:r>
          </w:p>
        </w:tc>
      </w:tr>
    </w:tbl>
    <w:p w14:paraId="18BA35C3" w14:textId="77777777" w:rsidR="00BC07CF" w:rsidRDefault="00BC07CF" w:rsidP="001A48DC">
      <w:pPr>
        <w:pStyle w:val="Standard"/>
        <w:tabs>
          <w:tab w:val="left" w:pos="-720"/>
        </w:tabs>
        <w:jc w:val="both"/>
      </w:pPr>
    </w:p>
    <w:p w14:paraId="6D2253E6" w14:textId="77777777" w:rsidR="001A48DC" w:rsidRDefault="001A48DC" w:rsidP="001A48DC">
      <w:pPr>
        <w:pStyle w:val="Standard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IZJAVA OVLAŠĆENOG LICA</w:t>
      </w:r>
    </w:p>
    <w:p w14:paraId="58F993E4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1A48DC" w14:paraId="42E932CA" w14:textId="77777777" w:rsidTr="00A871C2">
        <w:trPr>
          <w:trHeight w:val="479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7D0C" w14:textId="77777777" w:rsidR="001A48DC" w:rsidRDefault="001A48DC" w:rsidP="00A871C2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Svojeručnim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potpisom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prijavnom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obrascu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potvrđujem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1A48DC" w14:paraId="27718303" w14:textId="77777777" w:rsidTr="00A871C2">
        <w:trPr>
          <w:trHeight w:val="103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4BEC" w14:textId="77777777" w:rsidR="001A48DC" w:rsidRDefault="001A48DC" w:rsidP="00A871C2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  <w:p w14:paraId="61C35CB9" w14:textId="0C9272D6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traženi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 w:rsidR="00BC07CF">
              <w:rPr>
                <w:rFonts w:ascii="Arial" w:hAnsi="Arial"/>
                <w:sz w:val="24"/>
                <w:szCs w:val="24"/>
              </w:rPr>
              <w:t xml:space="preserve">  </w:t>
            </w:r>
            <w:proofErr w:type="spellStart"/>
            <w:r w:rsidR="00BC07CF"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 w:rsidR="001D44A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sz w:val="24"/>
                <w:szCs w:val="24"/>
              </w:rPr>
              <w:t>dobio</w:t>
            </w:r>
            <w:proofErr w:type="spellEnd"/>
            <w:r w:rsidR="001D44A6">
              <w:rPr>
                <w:rFonts w:ascii="Arial" w:hAnsi="Arial"/>
                <w:sz w:val="24"/>
                <w:szCs w:val="24"/>
              </w:rPr>
              <w:t>/la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drugog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</w:p>
          <w:p w14:paraId="1EC903B2" w14:textId="77777777" w:rsidR="001A48DC" w:rsidRDefault="001A48DC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podaci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navedeni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projektnom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predlogu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istiniti</w:t>
            </w:r>
            <w:proofErr w:type="spellEnd"/>
          </w:p>
          <w:p w14:paraId="209F7904" w14:textId="56AAEE23" w:rsidR="001A48DC" w:rsidRDefault="00BC07CF" w:rsidP="001A48DC">
            <w:pPr>
              <w:pStyle w:val="Standard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nisam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D44A6">
              <w:rPr>
                <w:rFonts w:ascii="Arial" w:hAnsi="Arial"/>
                <w:sz w:val="24"/>
                <w:szCs w:val="24"/>
              </w:rPr>
              <w:t>kandidovao</w:t>
            </w:r>
            <w:proofErr w:type="spellEnd"/>
            <w:r w:rsidR="001D44A6">
              <w:rPr>
                <w:rFonts w:ascii="Arial" w:hAnsi="Arial"/>
                <w:sz w:val="24"/>
                <w:szCs w:val="24"/>
              </w:rPr>
              <w:t>/la</w:t>
            </w:r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projekat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sljedećim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)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donatorima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razmatranje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prethodnom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periodu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ili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u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vrijeme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predaje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konkurs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A48DC">
              <w:rPr>
                <w:rFonts w:ascii="Arial" w:hAnsi="Arial"/>
                <w:sz w:val="24"/>
                <w:szCs w:val="24"/>
              </w:rPr>
              <w:t>Opštine</w:t>
            </w:r>
            <w:proofErr w:type="spellEnd"/>
            <w:r w:rsidR="001A48DC">
              <w:rPr>
                <w:rFonts w:ascii="Arial" w:hAnsi="Arial"/>
                <w:sz w:val="24"/>
                <w:szCs w:val="24"/>
              </w:rPr>
              <w:t>:</w:t>
            </w:r>
          </w:p>
          <w:p w14:paraId="20F24E85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ABB0369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437E845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67A9175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5CF039FE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              ________________</w:t>
            </w:r>
          </w:p>
          <w:p w14:paraId="06EDAEA0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                                    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od)</w:t>
            </w:r>
          </w:p>
          <w:p w14:paraId="6750F26F" w14:textId="77777777" w:rsidR="001A48DC" w:rsidRDefault="001A48DC" w:rsidP="00A871C2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8BBD924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698605C1" w14:textId="77777777" w:rsidR="001A48DC" w:rsidRDefault="001A48DC" w:rsidP="001A48DC">
      <w:pPr>
        <w:pStyle w:val="Standard"/>
        <w:rPr>
          <w:rFonts w:ascii="Arial" w:hAnsi="Arial"/>
          <w:b/>
          <w:sz w:val="24"/>
          <w:szCs w:val="24"/>
        </w:rPr>
      </w:pPr>
    </w:p>
    <w:p w14:paraId="5597A87C" w14:textId="0A1EB15F" w:rsidR="001A48DC" w:rsidRDefault="001A48DC" w:rsidP="001A48DC">
      <w:pPr>
        <w:pStyle w:val="Standard"/>
      </w:pPr>
      <w:r>
        <w:rPr>
          <w:rFonts w:ascii="Arial" w:hAnsi="Arial"/>
          <w:b/>
          <w:sz w:val="24"/>
          <w:szCs w:val="24"/>
        </w:rPr>
        <w:t>IZJAVLJENO:</w:t>
      </w:r>
      <w:bookmarkStart w:id="1" w:name="Text5"/>
      <w:r>
        <w:rPr>
          <w:rFonts w:ascii="Arial" w:hAnsi="Arial"/>
          <w:b/>
          <w:sz w:val="24"/>
          <w:szCs w:val="24"/>
        </w:rPr>
        <w:t xml:space="preserve"> </w:t>
      </w:r>
      <w:bookmarkEnd w:id="1"/>
      <w:r>
        <w:rPr>
          <w:rFonts w:ascii="Arial" w:hAnsi="Arial"/>
          <w:b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mjesto i datum"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____________________</w:t>
      </w:r>
      <w:r>
        <w:rPr>
          <w:rFonts w:ascii="Arial" w:hAnsi="Arial"/>
          <w:sz w:val="24"/>
          <w:szCs w:val="24"/>
        </w:rPr>
        <w:fldChar w:fldCharType="end"/>
      </w:r>
      <w:bookmarkStart w:id="2" w:name="Text7"/>
      <w:r w:rsidR="00BC07CF">
        <w:rPr>
          <w:rFonts w:ascii="Arial" w:hAnsi="Arial"/>
          <w:sz w:val="24"/>
          <w:szCs w:val="24"/>
        </w:rPr>
        <w:tab/>
        <w:t xml:space="preserve">                       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FILLIN "Upišite ime i prezime" </w:instrText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fldChar w:fldCharType="end"/>
      </w:r>
      <w:bookmarkEnd w:id="2"/>
      <w:r w:rsidR="00BC07CF">
        <w:rPr>
          <w:rFonts w:ascii="Arial" w:hAnsi="Arial"/>
          <w:sz w:val="24"/>
          <w:szCs w:val="24"/>
        </w:rPr>
        <w:t>_____</w:t>
      </w:r>
    </w:p>
    <w:p w14:paraId="3627820D" w14:textId="3FA3CDE5" w:rsidR="001A48DC" w:rsidRDefault="001A48DC" w:rsidP="001A48DC">
      <w:pPr>
        <w:pStyle w:val="Standard"/>
        <w:ind w:left="720" w:firstLine="720"/>
      </w:pPr>
      <w:r>
        <w:rPr>
          <w:rFonts w:ascii="Arial" w:hAnsi="Arial"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mjesto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>, datum)</w:t>
      </w:r>
      <w:r w:rsidR="00BC07CF">
        <w:rPr>
          <w:rFonts w:ascii="Arial" w:hAnsi="Arial"/>
          <w:sz w:val="24"/>
          <w:szCs w:val="24"/>
        </w:rPr>
        <w:tab/>
        <w:t xml:space="preserve">                  </w:t>
      </w:r>
      <w:r>
        <w:rPr>
          <w:rFonts w:ascii="Arial" w:hAnsi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hAnsi="Arial"/>
          <w:b/>
          <w:bCs/>
          <w:sz w:val="24"/>
          <w:szCs w:val="24"/>
        </w:rPr>
        <w:t>ime</w:t>
      </w:r>
      <w:proofErr w:type="spellEnd"/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prezime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autora</w:t>
      </w:r>
      <w:proofErr w:type="spellEnd"/>
      <w:r w:rsidR="00BC07CF">
        <w:rPr>
          <w:rFonts w:ascii="Arial" w:hAnsi="Arial"/>
          <w:b/>
          <w:bCs/>
          <w:sz w:val="24"/>
          <w:szCs w:val="24"/>
        </w:rPr>
        <w:t>/</w:t>
      </w:r>
      <w:proofErr w:type="spellStart"/>
      <w:r w:rsidR="00BC07CF">
        <w:rPr>
          <w:rFonts w:ascii="Arial" w:hAnsi="Arial"/>
          <w:b/>
          <w:bCs/>
          <w:sz w:val="24"/>
          <w:szCs w:val="24"/>
        </w:rPr>
        <w:t>ke</w:t>
      </w:r>
      <w:proofErr w:type="spellEnd"/>
      <w:r>
        <w:rPr>
          <w:rFonts w:ascii="Arial" w:hAnsi="Arial"/>
          <w:b/>
          <w:bCs/>
          <w:sz w:val="24"/>
          <w:szCs w:val="24"/>
        </w:rPr>
        <w:t>)</w:t>
      </w:r>
    </w:p>
    <w:p w14:paraId="24B500DE" w14:textId="77777777" w:rsidR="001A48DC" w:rsidRDefault="001A48DC" w:rsidP="001A48DC">
      <w:pPr>
        <w:pStyle w:val="Standard"/>
        <w:rPr>
          <w:rFonts w:ascii="Arial" w:hAnsi="Arial"/>
          <w:sz w:val="24"/>
          <w:szCs w:val="24"/>
        </w:rPr>
      </w:pPr>
    </w:p>
    <w:p w14:paraId="24F9E738" w14:textId="77777777" w:rsidR="001A48DC" w:rsidRDefault="001A48DC" w:rsidP="001A48DC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sectPr w:rsidR="001A48DC">
      <w:pgSz w:w="11906" w:h="16838"/>
      <w:pgMar w:top="1417" w:right="1417" w:bottom="94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41193" w14:textId="77777777" w:rsidR="0019790C" w:rsidRDefault="0019790C">
      <w:pPr>
        <w:spacing w:after="0" w:line="240" w:lineRule="auto"/>
      </w:pPr>
      <w:r>
        <w:separator/>
      </w:r>
    </w:p>
  </w:endnote>
  <w:endnote w:type="continuationSeparator" w:id="0">
    <w:p w14:paraId="62D594C8" w14:textId="77777777" w:rsidR="0019790C" w:rsidRDefault="0019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E59DE" w14:textId="77777777" w:rsidR="0019790C" w:rsidRDefault="001979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496080" w14:textId="77777777" w:rsidR="0019790C" w:rsidRDefault="0019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8CC"/>
    <w:multiLevelType w:val="multilevel"/>
    <w:tmpl w:val="BF327EC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0612EC"/>
    <w:multiLevelType w:val="multilevel"/>
    <w:tmpl w:val="5720F7D0"/>
    <w:styleLink w:val="WW8Num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C853146"/>
    <w:multiLevelType w:val="multilevel"/>
    <w:tmpl w:val="1D2A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40"/>
    <w:rsid w:val="00014018"/>
    <w:rsid w:val="00014C94"/>
    <w:rsid w:val="000439B9"/>
    <w:rsid w:val="00054146"/>
    <w:rsid w:val="00067C96"/>
    <w:rsid w:val="000C77AE"/>
    <w:rsid w:val="0010530B"/>
    <w:rsid w:val="00131A2F"/>
    <w:rsid w:val="001323D5"/>
    <w:rsid w:val="00152B9D"/>
    <w:rsid w:val="00163CAA"/>
    <w:rsid w:val="0019790C"/>
    <w:rsid w:val="001A48DC"/>
    <w:rsid w:val="001D44A6"/>
    <w:rsid w:val="001F719F"/>
    <w:rsid w:val="00251CF4"/>
    <w:rsid w:val="00252EA2"/>
    <w:rsid w:val="002D4B16"/>
    <w:rsid w:val="002F4742"/>
    <w:rsid w:val="003122B9"/>
    <w:rsid w:val="0031598F"/>
    <w:rsid w:val="00342AD4"/>
    <w:rsid w:val="00344331"/>
    <w:rsid w:val="00377E41"/>
    <w:rsid w:val="003B2A36"/>
    <w:rsid w:val="003B4624"/>
    <w:rsid w:val="00417881"/>
    <w:rsid w:val="004178E2"/>
    <w:rsid w:val="00443ED6"/>
    <w:rsid w:val="00476AAF"/>
    <w:rsid w:val="004C3AF4"/>
    <w:rsid w:val="004F709A"/>
    <w:rsid w:val="00544826"/>
    <w:rsid w:val="00553BF8"/>
    <w:rsid w:val="00557509"/>
    <w:rsid w:val="00633B95"/>
    <w:rsid w:val="006427E8"/>
    <w:rsid w:val="00646E21"/>
    <w:rsid w:val="00664ED4"/>
    <w:rsid w:val="00694EC2"/>
    <w:rsid w:val="006D32F5"/>
    <w:rsid w:val="006D4D28"/>
    <w:rsid w:val="006D5E56"/>
    <w:rsid w:val="006E4840"/>
    <w:rsid w:val="00714A5E"/>
    <w:rsid w:val="00730C96"/>
    <w:rsid w:val="00740AC8"/>
    <w:rsid w:val="00760A3B"/>
    <w:rsid w:val="00766185"/>
    <w:rsid w:val="00775747"/>
    <w:rsid w:val="007972E0"/>
    <w:rsid w:val="007A0B10"/>
    <w:rsid w:val="007B0E99"/>
    <w:rsid w:val="007D7C42"/>
    <w:rsid w:val="008119F9"/>
    <w:rsid w:val="00881898"/>
    <w:rsid w:val="008E6F6A"/>
    <w:rsid w:val="009051A2"/>
    <w:rsid w:val="009139F4"/>
    <w:rsid w:val="00926F5F"/>
    <w:rsid w:val="00954EDC"/>
    <w:rsid w:val="009D08F4"/>
    <w:rsid w:val="009F50F4"/>
    <w:rsid w:val="009F68F4"/>
    <w:rsid w:val="00A36E72"/>
    <w:rsid w:val="00A55FCD"/>
    <w:rsid w:val="00A90D05"/>
    <w:rsid w:val="00AB555F"/>
    <w:rsid w:val="00AD1943"/>
    <w:rsid w:val="00AE5C9D"/>
    <w:rsid w:val="00B520BB"/>
    <w:rsid w:val="00BC07CF"/>
    <w:rsid w:val="00BE2EC9"/>
    <w:rsid w:val="00BF6C2F"/>
    <w:rsid w:val="00C02A16"/>
    <w:rsid w:val="00C0520F"/>
    <w:rsid w:val="00C300F3"/>
    <w:rsid w:val="00C36E48"/>
    <w:rsid w:val="00C51C33"/>
    <w:rsid w:val="00C81039"/>
    <w:rsid w:val="00C9160A"/>
    <w:rsid w:val="00CE2727"/>
    <w:rsid w:val="00CF1ADE"/>
    <w:rsid w:val="00D15131"/>
    <w:rsid w:val="00D34B38"/>
    <w:rsid w:val="00D34E5B"/>
    <w:rsid w:val="00DC67F2"/>
    <w:rsid w:val="00DC7A36"/>
    <w:rsid w:val="00E21CF7"/>
    <w:rsid w:val="00E36E71"/>
    <w:rsid w:val="00E37D2D"/>
    <w:rsid w:val="00EA34DB"/>
    <w:rsid w:val="00EA6C09"/>
    <w:rsid w:val="00EB2C1C"/>
    <w:rsid w:val="00EB667B"/>
    <w:rsid w:val="00ED51FE"/>
    <w:rsid w:val="00F00656"/>
    <w:rsid w:val="00F22216"/>
    <w:rsid w:val="00F61329"/>
    <w:rsid w:val="00FB0700"/>
    <w:rsid w:val="00FB5340"/>
    <w:rsid w:val="00FB73BD"/>
    <w:rsid w:val="00FD1953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9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1A48D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Heading1Char">
    <w:name w:val="Heading 1 Char"/>
    <w:basedOn w:val="DefaultParagraphFont"/>
    <w:link w:val="Heading1"/>
    <w:rsid w:val="001A48DC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Fax5">
    <w:name w:val="TFax 5"/>
    <w:basedOn w:val="Heading5"/>
    <w:rsid w:val="001A48DC"/>
    <w:pPr>
      <w:keepLines w:val="0"/>
      <w:widowControl/>
      <w:tabs>
        <w:tab w:val="left" w:pos="1701"/>
      </w:tabs>
      <w:spacing w:before="0" w:after="12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Footnote">
    <w:name w:val="Footnote"/>
    <w:basedOn w:val="Standard"/>
    <w:rsid w:val="001A48DC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numbering" w:customStyle="1" w:styleId="WW8Num2">
    <w:name w:val="WW8Num2"/>
    <w:basedOn w:val="NoList"/>
    <w:rsid w:val="001A48DC"/>
    <w:pPr>
      <w:numPr>
        <w:numId w:val="2"/>
      </w:numPr>
    </w:pPr>
  </w:style>
  <w:style w:type="numbering" w:customStyle="1" w:styleId="WW8Num4">
    <w:name w:val="WW8Num4"/>
    <w:basedOn w:val="NoList"/>
    <w:rsid w:val="001A48DC"/>
    <w:pPr>
      <w:numPr>
        <w:numId w:val="3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Kaca Brkanovic</cp:lastModifiedBy>
  <cp:revision>2</cp:revision>
  <cp:lastPrinted>2023-07-11T12:06:00Z</cp:lastPrinted>
  <dcterms:created xsi:type="dcterms:W3CDTF">2025-06-12T09:38:00Z</dcterms:created>
  <dcterms:modified xsi:type="dcterms:W3CDTF">2025-06-12T09:38:00Z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